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83F81A" w14:textId="012F2FBC" w:rsidR="00475B71" w:rsidRDefault="00475B71" w:rsidP="00475B71">
      <w:pPr>
        <w:spacing w:after="0" w:line="240" w:lineRule="auto"/>
        <w:contextualSpacing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6E25E" wp14:editId="3DEFC7F6">
                <wp:simplePos x="0" y="0"/>
                <wp:positionH relativeFrom="margin">
                  <wp:posOffset>428625</wp:posOffset>
                </wp:positionH>
                <wp:positionV relativeFrom="paragraph">
                  <wp:posOffset>0</wp:posOffset>
                </wp:positionV>
                <wp:extent cx="5124450" cy="14001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017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ACB76" w14:textId="5A947548" w:rsidR="00F736A6" w:rsidRPr="00F736A6" w:rsidRDefault="0058213E" w:rsidP="00D67D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General Monthly</w:t>
                            </w:r>
                            <w:r w:rsidR="00F736A6" w:rsidRPr="00F736A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F736A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M</w:t>
                            </w:r>
                            <w:r w:rsidR="00F736A6" w:rsidRPr="00F736A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eeting </w:t>
                            </w:r>
                          </w:p>
                          <w:p w14:paraId="5F44F5F1" w14:textId="08A2E513" w:rsidR="00475B71" w:rsidRPr="00385437" w:rsidRDefault="00475B71" w:rsidP="00D67D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85437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Gabriola Fire Protection Improvement District</w:t>
                            </w:r>
                          </w:p>
                          <w:p w14:paraId="739C037A" w14:textId="299171B8" w:rsidR="00475B71" w:rsidRPr="00385437" w:rsidRDefault="00475B71" w:rsidP="00D67D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85437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DATE:</w:t>
                            </w:r>
                            <w:r w:rsidR="00F736A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B0D2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March 5</w:t>
                            </w:r>
                            <w:r w:rsidR="007708D8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at</w:t>
                            </w:r>
                            <w:r w:rsidR="00B71A30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4:00pm</w:t>
                            </w:r>
                          </w:p>
                          <w:p w14:paraId="433E52DC" w14:textId="1193701A" w:rsidR="00475B71" w:rsidRDefault="00475B71" w:rsidP="00D67D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85437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LOCATION:</w:t>
                            </w:r>
                            <w:r w:rsidR="00F736A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730 Church Street, Fire Hall #1</w:t>
                            </w:r>
                          </w:p>
                          <w:p w14:paraId="30608085" w14:textId="08D9A825" w:rsidR="00475B71" w:rsidRDefault="00475B71" w:rsidP="00D67D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46E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0;width:403.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" fillcolor="white [3201]" strokecolor="black [3200]" strokeweight="3pt">
                <v:textbox>
                  <w:txbxContent>
                    <w:p w14:paraId="6C3ACB76" w14:textId="5A947548" w:rsidR="00F736A6" w:rsidRPr="00F736A6" w:rsidRDefault="0058213E" w:rsidP="00D67D84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General Monthly</w:t>
                      </w:r>
                      <w:r w:rsidR="00F736A6" w:rsidRPr="00F736A6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F736A6">
                        <w:rPr>
                          <w:b/>
                          <w:bCs/>
                          <w:sz w:val="28"/>
                          <w:szCs w:val="24"/>
                        </w:rPr>
                        <w:t>M</w:t>
                      </w:r>
                      <w:r w:rsidR="00F736A6" w:rsidRPr="00F736A6">
                        <w:rPr>
                          <w:b/>
                          <w:bCs/>
                          <w:sz w:val="28"/>
                          <w:szCs w:val="24"/>
                        </w:rPr>
                        <w:t xml:space="preserve">eeting </w:t>
                      </w:r>
                    </w:p>
                    <w:p w14:paraId="5F44F5F1" w14:textId="08A2E513" w:rsidR="00475B71" w:rsidRPr="00385437" w:rsidRDefault="00475B71" w:rsidP="00D67D84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385437">
                        <w:rPr>
                          <w:b/>
                          <w:bCs/>
                          <w:sz w:val="28"/>
                          <w:szCs w:val="24"/>
                        </w:rPr>
                        <w:t>Gabriola Fire Protection Improvement District</w:t>
                      </w:r>
                    </w:p>
                    <w:p w14:paraId="739C037A" w14:textId="299171B8" w:rsidR="00475B71" w:rsidRPr="00385437" w:rsidRDefault="00475B71" w:rsidP="00D67D84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385437">
                        <w:rPr>
                          <w:b/>
                          <w:bCs/>
                          <w:sz w:val="28"/>
                          <w:szCs w:val="24"/>
                        </w:rPr>
                        <w:t>DATE:</w:t>
                      </w:r>
                      <w:r w:rsidR="00F736A6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7B0D24">
                        <w:rPr>
                          <w:b/>
                          <w:bCs/>
                          <w:sz w:val="28"/>
                          <w:szCs w:val="24"/>
                        </w:rPr>
                        <w:t>March 5</w:t>
                      </w:r>
                      <w:r w:rsidR="007708D8">
                        <w:rPr>
                          <w:b/>
                          <w:bCs/>
                          <w:sz w:val="28"/>
                          <w:szCs w:val="24"/>
                        </w:rPr>
                        <w:t xml:space="preserve"> at</w:t>
                      </w:r>
                      <w:r w:rsidR="00B71A30">
                        <w:rPr>
                          <w:b/>
                          <w:bCs/>
                          <w:sz w:val="28"/>
                          <w:szCs w:val="24"/>
                        </w:rPr>
                        <w:t xml:space="preserve"> 4:00pm</w:t>
                      </w:r>
                    </w:p>
                    <w:p w14:paraId="433E52DC" w14:textId="1193701A" w:rsidR="00475B71" w:rsidRDefault="00475B71" w:rsidP="00D67D84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385437">
                        <w:rPr>
                          <w:b/>
                          <w:bCs/>
                          <w:sz w:val="28"/>
                          <w:szCs w:val="24"/>
                        </w:rPr>
                        <w:t>LOCATION:</w:t>
                      </w:r>
                      <w:r w:rsidR="00F736A6">
                        <w:rPr>
                          <w:b/>
                          <w:bCs/>
                          <w:sz w:val="28"/>
                          <w:szCs w:val="24"/>
                        </w:rPr>
                        <w:t xml:space="preserve"> 730 Church Street, Fire Hall #1</w:t>
                      </w:r>
                    </w:p>
                    <w:p w14:paraId="30608085" w14:textId="08D9A825" w:rsidR="00475B71" w:rsidRDefault="00475B71" w:rsidP="00D67D8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03C097" w14:textId="77777777" w:rsidR="00475B71" w:rsidRDefault="00475B71" w:rsidP="00475B71">
      <w:pPr>
        <w:spacing w:after="0" w:line="240" w:lineRule="auto"/>
        <w:contextualSpacing/>
      </w:pPr>
    </w:p>
    <w:p w14:paraId="11118B5F" w14:textId="77777777" w:rsidR="00475B71" w:rsidRDefault="00475B71" w:rsidP="00475B71">
      <w:pPr>
        <w:spacing w:after="0" w:line="240" w:lineRule="auto"/>
        <w:contextualSpacing/>
      </w:pPr>
    </w:p>
    <w:p w14:paraId="2B7F6900" w14:textId="77777777" w:rsidR="00475B71" w:rsidRDefault="00475B71" w:rsidP="00475B71">
      <w:pPr>
        <w:spacing w:after="0" w:line="240" w:lineRule="auto"/>
        <w:contextualSpacing/>
      </w:pPr>
    </w:p>
    <w:p w14:paraId="63E7636F" w14:textId="77777777" w:rsidR="00475B71" w:rsidRDefault="00475B71" w:rsidP="00475B71">
      <w:pPr>
        <w:spacing w:after="0" w:line="240" w:lineRule="auto"/>
        <w:contextualSpacing/>
      </w:pPr>
    </w:p>
    <w:p w14:paraId="78C68EFA" w14:textId="77777777" w:rsidR="00475B71" w:rsidRDefault="00475B71" w:rsidP="00475B71">
      <w:pPr>
        <w:spacing w:after="0" w:line="240" w:lineRule="auto"/>
        <w:contextualSpacing/>
      </w:pPr>
    </w:p>
    <w:p w14:paraId="54670C58" w14:textId="77777777" w:rsidR="00475B71" w:rsidRDefault="00475B71" w:rsidP="00475B71">
      <w:pPr>
        <w:spacing w:after="0" w:line="240" w:lineRule="auto"/>
        <w:contextualSpacing/>
      </w:pPr>
    </w:p>
    <w:p w14:paraId="1D6B0B7F" w14:textId="747CDA0A" w:rsidR="00475B71" w:rsidRDefault="00D67D84" w:rsidP="00475B71">
      <w:pPr>
        <w:spacing w:after="0" w:line="240" w:lineRule="auto"/>
        <w:contextualSpacing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DDF0F7" wp14:editId="21ED6F6E">
                <wp:simplePos x="0" y="0"/>
                <wp:positionH relativeFrom="margin">
                  <wp:posOffset>-390525</wp:posOffset>
                </wp:positionH>
                <wp:positionV relativeFrom="paragraph">
                  <wp:posOffset>269240</wp:posOffset>
                </wp:positionV>
                <wp:extent cx="6715125" cy="1038225"/>
                <wp:effectExtent l="0" t="0" r="28575" b="28575"/>
                <wp:wrapSquare wrapText="bothSides"/>
                <wp:docPr id="889563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382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A5EE9" w14:textId="288B3B17" w:rsidR="00D67D84" w:rsidRDefault="00D67D84" w:rsidP="00D67D84">
                            <w:r>
                              <w:t xml:space="preserve">This </w:t>
                            </w:r>
                            <w:r w:rsidR="0058213E">
                              <w:t>General</w:t>
                            </w:r>
                            <w:r w:rsidR="00E079E7">
                              <w:t xml:space="preserve"> March</w:t>
                            </w:r>
                            <w:r w:rsidR="0058213E">
                              <w:t xml:space="preserve"> Monthly </w:t>
                            </w:r>
                            <w:r>
                              <w:t xml:space="preserve">meeting is held pursuant to the Improvement District’s Letters Patent and the requirements of the Local Government Act for the following purposes: </w:t>
                            </w:r>
                          </w:p>
                          <w:p w14:paraId="6507DA99" w14:textId="3656CF91" w:rsidR="00D67D84" w:rsidRPr="00B71A30" w:rsidRDefault="0079669C" w:rsidP="007966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71A30">
                              <w:rPr>
                                <w:b/>
                                <w:bCs/>
                              </w:rPr>
                              <w:t>Monthly</w:t>
                            </w:r>
                            <w:r w:rsidR="00537B5A">
                              <w:rPr>
                                <w:b/>
                                <w:bCs/>
                              </w:rPr>
                              <w:t xml:space="preserve"> March</w:t>
                            </w:r>
                            <w:r w:rsidRPr="00B71A30">
                              <w:rPr>
                                <w:b/>
                                <w:bCs/>
                              </w:rPr>
                              <w:t xml:space="preserve"> Meeting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DDF0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0.75pt;margin-top:21.2pt;width:528.7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" fillcolor="white [3201]" strokecolor="black [3200]" strokeweight="1.5pt">
                <v:textbox>
                  <w:txbxContent>
                    <w:p w14:paraId="2AAA5EE9" w14:textId="288B3B17" w:rsidR="00D67D84" w:rsidRDefault="00D67D84" w:rsidP="00D67D84">
                      <w:r>
                        <w:t xml:space="preserve">This </w:t>
                      </w:r>
                      <w:r w:rsidR="0058213E">
                        <w:t>General</w:t>
                      </w:r>
                      <w:r w:rsidR="00E079E7">
                        <w:t xml:space="preserve"> March</w:t>
                      </w:r>
                      <w:r w:rsidR="0058213E">
                        <w:t xml:space="preserve"> Monthly </w:t>
                      </w:r>
                      <w:r>
                        <w:t xml:space="preserve">meeting is held pursuant to the Improvement District’s Letters Patent and the requirements of the Local Government Act for the following purposes: </w:t>
                      </w:r>
                    </w:p>
                    <w:p w14:paraId="6507DA99" w14:textId="3656CF91" w:rsidR="00D67D84" w:rsidRPr="00B71A30" w:rsidRDefault="0079669C" w:rsidP="007966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B71A30">
                        <w:rPr>
                          <w:b/>
                          <w:bCs/>
                        </w:rPr>
                        <w:t>Monthly</w:t>
                      </w:r>
                      <w:r w:rsidR="00537B5A">
                        <w:rPr>
                          <w:b/>
                          <w:bCs/>
                        </w:rPr>
                        <w:t xml:space="preserve"> March</w:t>
                      </w:r>
                      <w:r w:rsidRPr="00B71A30">
                        <w:rPr>
                          <w:b/>
                          <w:bCs/>
                        </w:rPr>
                        <w:t xml:space="preserve"> Meeting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922AF8" w14:textId="3B778D84" w:rsidR="00475B71" w:rsidRDefault="00475B71" w:rsidP="00475B71">
      <w:pPr>
        <w:spacing w:after="0" w:line="240" w:lineRule="auto"/>
        <w:contextualSpacing/>
      </w:pPr>
    </w:p>
    <w:p w14:paraId="52278824" w14:textId="55B54850" w:rsidR="00D67D84" w:rsidRPr="00393F65" w:rsidRDefault="00D67D84" w:rsidP="00D67D84">
      <w:pPr>
        <w:jc w:val="center"/>
        <w:rPr>
          <w:rFonts w:cs="Calibri"/>
          <w:b/>
          <w:bCs/>
          <w:sz w:val="28"/>
          <w:szCs w:val="24"/>
        </w:rPr>
      </w:pPr>
      <w:r w:rsidRPr="00393F65">
        <w:rPr>
          <w:rFonts w:cs="Calibri"/>
          <w:b/>
          <w:bCs/>
          <w:sz w:val="28"/>
          <w:szCs w:val="24"/>
        </w:rPr>
        <w:t xml:space="preserve">AGENDA </w:t>
      </w:r>
    </w:p>
    <w:p w14:paraId="1941AA6A" w14:textId="025DEFDE" w:rsidR="00D67D84" w:rsidRPr="00E10B80" w:rsidRDefault="00D67D84" w:rsidP="00E10B80">
      <w:pPr>
        <w:spacing w:line="240" w:lineRule="auto"/>
        <w:rPr>
          <w:rFonts w:cs="Calibri"/>
          <w:b/>
          <w:bCs/>
        </w:rPr>
      </w:pPr>
      <w:r w:rsidRPr="00E10B80">
        <w:rPr>
          <w:rFonts w:cs="Calibri"/>
          <w:b/>
          <w:bCs/>
        </w:rPr>
        <w:t xml:space="preserve">CALL TO ORDER </w:t>
      </w:r>
    </w:p>
    <w:p w14:paraId="085E9D40" w14:textId="77777777" w:rsidR="007708D8" w:rsidRDefault="007708D8" w:rsidP="007708D8">
      <w:pPr>
        <w:pStyle w:val="ListParagraph"/>
        <w:spacing w:line="240" w:lineRule="auto"/>
        <w:ind w:left="360"/>
        <w:rPr>
          <w:rFonts w:cs="Calibri"/>
          <w:b/>
          <w:bCs/>
        </w:rPr>
      </w:pPr>
    </w:p>
    <w:p w14:paraId="6158CDEF" w14:textId="528A1410" w:rsidR="00537B5A" w:rsidRPr="00E10B80" w:rsidRDefault="00A4163E" w:rsidP="00E10B80">
      <w:pPr>
        <w:spacing w:line="240" w:lineRule="auto"/>
        <w:rPr>
          <w:rFonts w:cs="Calibri"/>
          <w:b/>
          <w:bCs/>
        </w:rPr>
      </w:pPr>
      <w:r w:rsidRPr="00E10B80">
        <w:rPr>
          <w:rFonts w:cs="Calibri"/>
          <w:b/>
          <w:bCs/>
        </w:rPr>
        <w:t>ADOPTION</w:t>
      </w:r>
      <w:r w:rsidR="00257ABD" w:rsidRPr="00E10B80">
        <w:rPr>
          <w:rFonts w:cs="Calibri"/>
          <w:b/>
          <w:bCs/>
        </w:rPr>
        <w:t xml:space="preserve"> OF MINUTES</w:t>
      </w:r>
      <w:r w:rsidR="00537B5A" w:rsidRPr="00E10B80">
        <w:rPr>
          <w:rFonts w:cs="Calibri"/>
          <w:b/>
          <w:bCs/>
        </w:rPr>
        <w:t>:</w:t>
      </w:r>
    </w:p>
    <w:p w14:paraId="6048578B" w14:textId="6FD52804" w:rsidR="00537B5A" w:rsidRPr="00E10B80" w:rsidRDefault="00537B5A" w:rsidP="00126CF0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E10B80">
        <w:rPr>
          <w:rFonts w:cs="Calibri"/>
        </w:rPr>
        <w:t>Previous December 4, 2024, meeting minutes.</w:t>
      </w:r>
    </w:p>
    <w:p w14:paraId="765AFA65" w14:textId="3F3397A3" w:rsidR="00537B5A" w:rsidRPr="00E10B80" w:rsidRDefault="00537B5A" w:rsidP="00126CF0">
      <w:pPr>
        <w:pStyle w:val="ListParagraph"/>
        <w:numPr>
          <w:ilvl w:val="0"/>
          <w:numId w:val="4"/>
        </w:numPr>
        <w:spacing w:line="240" w:lineRule="auto"/>
        <w:rPr>
          <w:rFonts w:cs="Calibri"/>
          <w:b/>
          <w:bCs/>
        </w:rPr>
      </w:pPr>
      <w:r w:rsidRPr="00E10B80">
        <w:rPr>
          <w:rFonts w:cs="Calibri"/>
        </w:rPr>
        <w:t>Previous February 5, 2025, meeting minutes.</w:t>
      </w:r>
    </w:p>
    <w:p w14:paraId="455E66EE" w14:textId="77777777" w:rsidR="0058213E" w:rsidRDefault="0058213E" w:rsidP="0058213E">
      <w:pPr>
        <w:pStyle w:val="ListParagraph"/>
        <w:spacing w:line="240" w:lineRule="auto"/>
        <w:rPr>
          <w:rFonts w:cs="Calibri"/>
        </w:rPr>
      </w:pPr>
    </w:p>
    <w:p w14:paraId="16654A03" w14:textId="77777777" w:rsidR="0058213E" w:rsidRPr="00E10B80" w:rsidRDefault="0058213E" w:rsidP="00E10B80">
      <w:pPr>
        <w:spacing w:line="240" w:lineRule="auto"/>
        <w:rPr>
          <w:rFonts w:cs="Calibri"/>
          <w:b/>
          <w:bCs/>
        </w:rPr>
      </w:pPr>
      <w:r w:rsidRPr="00E10B80">
        <w:rPr>
          <w:rFonts w:cs="Calibri"/>
          <w:b/>
          <w:bCs/>
        </w:rPr>
        <w:t>CORRESPONDENCE:</w:t>
      </w:r>
    </w:p>
    <w:p w14:paraId="1BD68FA9" w14:textId="77777777" w:rsidR="0058213E" w:rsidRPr="0058213E" w:rsidRDefault="0058213E" w:rsidP="0058213E">
      <w:pPr>
        <w:pStyle w:val="ListParagraph"/>
        <w:spacing w:line="240" w:lineRule="auto"/>
        <w:rPr>
          <w:rFonts w:cs="Calibri"/>
          <w:b/>
          <w:bCs/>
        </w:rPr>
      </w:pPr>
    </w:p>
    <w:p w14:paraId="427E5C27" w14:textId="1151F6CD" w:rsidR="0058213E" w:rsidRPr="00E10B80" w:rsidRDefault="0058213E" w:rsidP="00E10B80">
      <w:pPr>
        <w:spacing w:line="240" w:lineRule="auto"/>
        <w:rPr>
          <w:rFonts w:cs="Calibri"/>
          <w:b/>
          <w:bCs/>
        </w:rPr>
      </w:pPr>
      <w:r w:rsidRPr="00E10B80">
        <w:rPr>
          <w:rFonts w:cs="Calibri"/>
          <w:b/>
          <w:bCs/>
        </w:rPr>
        <w:t xml:space="preserve">FINANCIAL REPORT: </w:t>
      </w:r>
    </w:p>
    <w:p w14:paraId="0391E9D4" w14:textId="61FDD73C" w:rsidR="0058213E" w:rsidRDefault="0058213E" w:rsidP="00E10B80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COMMITTEE REPORTS</w:t>
      </w:r>
    </w:p>
    <w:p w14:paraId="582501C2" w14:textId="77777777" w:rsidR="00393F65" w:rsidRPr="00393F65" w:rsidRDefault="00393F65" w:rsidP="00393F65">
      <w:pPr>
        <w:pStyle w:val="Default"/>
        <w:ind w:left="360"/>
        <w:rPr>
          <w:rFonts w:ascii="Calibri" w:hAnsi="Calibri" w:cs="Calibri"/>
          <w:b/>
          <w:bCs/>
        </w:rPr>
      </w:pPr>
    </w:p>
    <w:p w14:paraId="6F290E2E" w14:textId="0ED44B9B" w:rsidR="008E4369" w:rsidRPr="008E4369" w:rsidRDefault="00257ABD" w:rsidP="00126CF0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F21502">
        <w:rPr>
          <w:rFonts w:ascii="Calibri" w:hAnsi="Calibri" w:cs="Calibri"/>
        </w:rPr>
        <w:t>Finance Committee</w:t>
      </w:r>
      <w:r w:rsidR="009F0719" w:rsidRPr="00F21502">
        <w:rPr>
          <w:rFonts w:ascii="Calibri" w:hAnsi="Calibri" w:cs="Calibri"/>
        </w:rPr>
        <w:t xml:space="preserve">, </w:t>
      </w:r>
      <w:r w:rsidR="008865E5" w:rsidRPr="00F21502">
        <w:rPr>
          <w:rFonts w:ascii="Calibri" w:hAnsi="Calibri" w:cs="Calibri"/>
        </w:rPr>
        <w:t xml:space="preserve">Trustee Moeller </w:t>
      </w:r>
    </w:p>
    <w:p w14:paraId="7163791D" w14:textId="3410F149" w:rsidR="00257ABD" w:rsidRDefault="00257ABD" w:rsidP="00126CF0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F21502">
        <w:rPr>
          <w:rFonts w:ascii="Calibri" w:hAnsi="Calibri" w:cs="Calibri"/>
        </w:rPr>
        <w:t>Communication Committee</w:t>
      </w:r>
      <w:r w:rsidR="009F0719" w:rsidRPr="00F21502">
        <w:rPr>
          <w:rFonts w:ascii="Calibri" w:hAnsi="Calibri" w:cs="Calibri"/>
        </w:rPr>
        <w:t>, Chair Trustee Moher</w:t>
      </w:r>
      <w:r w:rsidRPr="00F21502">
        <w:rPr>
          <w:rFonts w:ascii="Calibri" w:hAnsi="Calibri" w:cs="Calibri"/>
        </w:rPr>
        <w:t xml:space="preserve"> </w:t>
      </w:r>
    </w:p>
    <w:p w14:paraId="2FD6361B" w14:textId="218179DC" w:rsidR="00F21502" w:rsidRPr="008E4369" w:rsidRDefault="00F21502" w:rsidP="008E4369">
      <w:pPr>
        <w:pStyle w:val="Default"/>
        <w:ind w:left="720"/>
        <w:rPr>
          <w:rFonts w:ascii="Calibri" w:hAnsi="Calibri" w:cs="Calibri"/>
        </w:rPr>
      </w:pPr>
    </w:p>
    <w:p w14:paraId="6F0CCC85" w14:textId="77777777" w:rsidR="003A5EA6" w:rsidRDefault="003A5EA6" w:rsidP="003A5EA6">
      <w:pPr>
        <w:pStyle w:val="ListParagraph"/>
        <w:ind w:left="1800"/>
        <w:rPr>
          <w:rFonts w:cs="Calibri"/>
          <w:b/>
          <w:bCs/>
        </w:rPr>
      </w:pPr>
    </w:p>
    <w:p w14:paraId="6EA73420" w14:textId="676ED1D8" w:rsidR="00F21502" w:rsidRPr="00E10B80" w:rsidRDefault="003A5EA6" w:rsidP="00E10B80">
      <w:pPr>
        <w:rPr>
          <w:rFonts w:cs="Calibri"/>
          <w:b/>
          <w:bCs/>
        </w:rPr>
      </w:pPr>
      <w:r w:rsidRPr="00E10B80">
        <w:rPr>
          <w:rFonts w:cs="Calibri"/>
          <w:b/>
          <w:bCs/>
        </w:rPr>
        <w:t>GUEST SPEAKER</w:t>
      </w:r>
      <w:r w:rsidR="008E4369" w:rsidRPr="00E10B80">
        <w:rPr>
          <w:rFonts w:cs="Calibri"/>
          <w:b/>
          <w:bCs/>
        </w:rPr>
        <w:t>:</w:t>
      </w:r>
      <w:r w:rsidRPr="00E10B80">
        <w:rPr>
          <w:rFonts w:cs="Calibri"/>
          <w:b/>
          <w:bCs/>
        </w:rPr>
        <w:t xml:space="preserve"> </w:t>
      </w:r>
      <w:r w:rsidR="008E4369" w:rsidRPr="00E10B80">
        <w:rPr>
          <w:rFonts w:cs="Calibri"/>
          <w:b/>
          <w:bCs/>
        </w:rPr>
        <w:t>N/A</w:t>
      </w:r>
    </w:p>
    <w:p w14:paraId="3DCD7B66" w14:textId="77777777" w:rsidR="0058213E" w:rsidRPr="0058213E" w:rsidRDefault="0058213E" w:rsidP="0058213E">
      <w:pPr>
        <w:pStyle w:val="ListParagraph"/>
        <w:ind w:left="360"/>
        <w:rPr>
          <w:rFonts w:cs="Calibri"/>
          <w:b/>
          <w:bCs/>
        </w:rPr>
      </w:pPr>
    </w:p>
    <w:p w14:paraId="4E50C75D" w14:textId="77777777" w:rsidR="0035263E" w:rsidRPr="00E10B80" w:rsidRDefault="003A5EA6" w:rsidP="00E10B80">
      <w:pPr>
        <w:spacing w:line="240" w:lineRule="auto"/>
        <w:rPr>
          <w:rFonts w:cs="Calibri"/>
          <w:b/>
          <w:bCs/>
        </w:rPr>
      </w:pPr>
      <w:r w:rsidRPr="00E10B80">
        <w:rPr>
          <w:rFonts w:cs="Calibri"/>
          <w:b/>
          <w:bCs/>
        </w:rPr>
        <w:t>FIRE CHIEF REPORT</w:t>
      </w:r>
    </w:p>
    <w:p w14:paraId="11F950EF" w14:textId="4E4FB1AD" w:rsidR="0035263E" w:rsidRPr="00E10B80" w:rsidRDefault="008E4369" w:rsidP="00126CF0">
      <w:pPr>
        <w:pStyle w:val="ListParagraph"/>
        <w:numPr>
          <w:ilvl w:val="1"/>
          <w:numId w:val="3"/>
        </w:numPr>
        <w:spacing w:line="240" w:lineRule="auto"/>
        <w:rPr>
          <w:rFonts w:cs="Calibri"/>
          <w:b/>
          <w:bCs/>
        </w:rPr>
      </w:pPr>
      <w:r w:rsidRPr="00E10B80">
        <w:rPr>
          <w:rFonts w:cs="Calibri"/>
        </w:rPr>
        <w:t>Operat</w:t>
      </w:r>
      <w:r w:rsidR="0035263E" w:rsidRPr="00E10B80">
        <w:rPr>
          <w:rFonts w:cs="Calibri"/>
        </w:rPr>
        <w:t>ional Report</w:t>
      </w:r>
    </w:p>
    <w:p w14:paraId="3FEF976E" w14:textId="697435FE" w:rsidR="0035263E" w:rsidRDefault="0035263E" w:rsidP="0035263E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</w:t>
      </w:r>
      <w:r w:rsidR="007708D8" w:rsidRPr="0035263E">
        <w:rPr>
          <w:rFonts w:cs="Calibri"/>
          <w:b/>
          <w:bCs/>
        </w:rPr>
        <w:t xml:space="preserve">Deputy Fire </w:t>
      </w:r>
      <w:r w:rsidRPr="0035263E">
        <w:rPr>
          <w:rFonts w:cs="Calibri"/>
          <w:b/>
          <w:bCs/>
        </w:rPr>
        <w:t xml:space="preserve">Chief </w:t>
      </w:r>
    </w:p>
    <w:p w14:paraId="329158BB" w14:textId="603F4015" w:rsidR="003A5EA6" w:rsidRPr="00E10B80" w:rsidRDefault="0035263E" w:rsidP="00126CF0">
      <w:pPr>
        <w:pStyle w:val="ListParagraph"/>
        <w:numPr>
          <w:ilvl w:val="0"/>
          <w:numId w:val="5"/>
        </w:numPr>
        <w:spacing w:line="240" w:lineRule="auto"/>
        <w:rPr>
          <w:rFonts w:cs="Calibri"/>
        </w:rPr>
      </w:pPr>
      <w:r w:rsidRPr="00E10B80">
        <w:rPr>
          <w:rFonts w:cs="Calibri"/>
        </w:rPr>
        <w:lastRenderedPageBreak/>
        <w:t>Training</w:t>
      </w:r>
      <w:r w:rsidR="007708D8" w:rsidRPr="00E10B80">
        <w:rPr>
          <w:rFonts w:cs="Calibri"/>
        </w:rPr>
        <w:t xml:space="preserve"> Report</w:t>
      </w:r>
    </w:p>
    <w:p w14:paraId="338F3CF8" w14:textId="03A9EAE5" w:rsidR="007708D8" w:rsidRPr="007708D8" w:rsidRDefault="007708D8" w:rsidP="007708D8">
      <w:pPr>
        <w:rPr>
          <w:rFonts w:cs="Calibri"/>
        </w:rPr>
      </w:pPr>
    </w:p>
    <w:p w14:paraId="7FF8B7E8" w14:textId="6764E0B1" w:rsidR="00E10B80" w:rsidRDefault="0035263E" w:rsidP="0035263E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3A5EA6" w:rsidRPr="0035263E">
        <w:rPr>
          <w:rFonts w:cs="Calibri"/>
          <w:b/>
          <w:bCs/>
        </w:rPr>
        <w:t>OLD BUSINESS</w:t>
      </w:r>
    </w:p>
    <w:p w14:paraId="3CCD2505" w14:textId="606B5D9C" w:rsidR="0035263E" w:rsidRPr="00E10B80" w:rsidRDefault="0035263E" w:rsidP="00126CF0">
      <w:pPr>
        <w:pStyle w:val="ListParagraph"/>
        <w:numPr>
          <w:ilvl w:val="0"/>
          <w:numId w:val="5"/>
        </w:numPr>
        <w:rPr>
          <w:rFonts w:cs="Calibri"/>
          <w:b/>
          <w:bCs/>
        </w:rPr>
      </w:pPr>
      <w:r w:rsidRPr="00E10B80">
        <w:rPr>
          <w:rFonts w:cs="Calibri"/>
        </w:rPr>
        <w:t>OIPC Report</w:t>
      </w:r>
    </w:p>
    <w:p w14:paraId="3F2CDD8F" w14:textId="04E180A1" w:rsidR="003A5EA6" w:rsidRPr="0035263E" w:rsidRDefault="0035263E" w:rsidP="0035263E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3A5EA6" w:rsidRPr="0035263E">
        <w:rPr>
          <w:rFonts w:cs="Calibri"/>
          <w:b/>
          <w:bCs/>
        </w:rPr>
        <w:t>NEW BUSINESS</w:t>
      </w:r>
    </w:p>
    <w:p w14:paraId="0BE52BAA" w14:textId="57EC492E" w:rsidR="003A5EA6" w:rsidRPr="00EA71D8" w:rsidRDefault="0035263E" w:rsidP="0035263E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3A5EA6" w:rsidRPr="00EA71D8">
        <w:rPr>
          <w:rFonts w:ascii="Calibri" w:hAnsi="Calibri" w:cs="Calibri"/>
          <w:b/>
          <w:bCs/>
        </w:rPr>
        <w:t xml:space="preserve">LATE ITEMS </w:t>
      </w:r>
    </w:p>
    <w:p w14:paraId="7993A70F" w14:textId="77777777" w:rsidR="0079669C" w:rsidRPr="00EA71D8" w:rsidRDefault="0079669C" w:rsidP="0079669C">
      <w:pPr>
        <w:pStyle w:val="Default"/>
        <w:ind w:left="360"/>
        <w:rPr>
          <w:rFonts w:ascii="Calibri" w:hAnsi="Calibri" w:cs="Calibri"/>
          <w:b/>
          <w:bCs/>
        </w:rPr>
      </w:pPr>
    </w:p>
    <w:p w14:paraId="3C7A6D1A" w14:textId="350AA06A" w:rsidR="003A5EA6" w:rsidRPr="00320803" w:rsidRDefault="00076958" w:rsidP="00076958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A4163E" w:rsidRPr="00320803">
        <w:rPr>
          <w:rFonts w:ascii="Calibri" w:hAnsi="Calibri" w:cs="Calibri"/>
          <w:b/>
          <w:bCs/>
        </w:rPr>
        <w:t>QUESTION AND ANSWER PERIOD</w:t>
      </w:r>
    </w:p>
    <w:p w14:paraId="5860491B" w14:textId="77777777" w:rsidR="00B125E1" w:rsidRPr="00320803" w:rsidRDefault="00B125E1" w:rsidP="00B125E1">
      <w:pPr>
        <w:pStyle w:val="Default"/>
        <w:ind w:left="1800"/>
        <w:contextualSpacing/>
        <w:rPr>
          <w:rFonts w:ascii="Calibri" w:hAnsi="Calibri" w:cs="Calibri"/>
        </w:rPr>
      </w:pPr>
    </w:p>
    <w:p w14:paraId="212797B2" w14:textId="248312DA" w:rsidR="00B125E1" w:rsidRDefault="00076958" w:rsidP="00076958">
      <w:pPr>
        <w:pStyle w:val="Default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9F0719" w:rsidRPr="00320803">
        <w:rPr>
          <w:rFonts w:ascii="Calibri" w:hAnsi="Calibri" w:cs="Calibri"/>
          <w:b/>
          <w:bCs/>
        </w:rPr>
        <w:t xml:space="preserve">MOVING TO </w:t>
      </w:r>
      <w:r w:rsidR="00B125E1" w:rsidRPr="00320803">
        <w:rPr>
          <w:rFonts w:ascii="Calibri" w:hAnsi="Calibri" w:cs="Calibri"/>
          <w:b/>
          <w:bCs/>
        </w:rPr>
        <w:t>IN-CAMERA MEETING</w:t>
      </w:r>
      <w:r w:rsidR="009F0719" w:rsidRPr="00320803">
        <w:rPr>
          <w:rFonts w:ascii="Calibri" w:hAnsi="Calibri" w:cs="Calibri"/>
          <w:b/>
          <w:bCs/>
        </w:rPr>
        <w:t xml:space="preserve"> </w:t>
      </w:r>
    </w:p>
    <w:p w14:paraId="7507E5EF" w14:textId="65778500" w:rsidR="00A41C4C" w:rsidRPr="00A41C4C" w:rsidRDefault="00A41C4C" w:rsidP="00126CF0">
      <w:pPr>
        <w:pStyle w:val="Default"/>
        <w:numPr>
          <w:ilvl w:val="0"/>
          <w:numId w:val="5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Personal </w:t>
      </w:r>
    </w:p>
    <w:p w14:paraId="2E005A65" w14:textId="77777777" w:rsidR="00B125E1" w:rsidRPr="00EA71D8" w:rsidRDefault="00B125E1" w:rsidP="00B125E1">
      <w:pPr>
        <w:pStyle w:val="Default"/>
        <w:contextualSpacing/>
        <w:rPr>
          <w:rFonts w:ascii="Calibri" w:hAnsi="Calibri" w:cs="Calibri"/>
        </w:rPr>
      </w:pPr>
    </w:p>
    <w:p w14:paraId="6654276C" w14:textId="39838FAA" w:rsidR="00A4163E" w:rsidRPr="00EA71D8" w:rsidRDefault="00A4163E" w:rsidP="00B125E1">
      <w:pPr>
        <w:pStyle w:val="Default"/>
        <w:contextualSpacing/>
        <w:rPr>
          <w:rFonts w:ascii="Calibri" w:hAnsi="Calibri" w:cs="Calibri"/>
          <w:b/>
          <w:bCs/>
        </w:rPr>
      </w:pPr>
      <w:r w:rsidRPr="00EA71D8">
        <w:rPr>
          <w:rFonts w:ascii="Calibri" w:hAnsi="Calibri" w:cs="Calibri"/>
          <w:b/>
          <w:bCs/>
        </w:rPr>
        <w:t>ADJOURN</w:t>
      </w:r>
      <w:r w:rsidR="00B125E1" w:rsidRPr="00EA71D8">
        <w:rPr>
          <w:rFonts w:ascii="Calibri" w:hAnsi="Calibri" w:cs="Calibri"/>
          <w:b/>
          <w:bCs/>
        </w:rPr>
        <w:t>MENT</w:t>
      </w:r>
    </w:p>
    <w:p w14:paraId="4F56434F" w14:textId="3007E2A3" w:rsidR="00A4163E" w:rsidRPr="00393F65" w:rsidRDefault="00A4163E" w:rsidP="00A4163E">
      <w:pPr>
        <w:pStyle w:val="ListParagraph"/>
        <w:rPr>
          <w:rFonts w:cs="Calibri"/>
          <w:b/>
          <w:bCs/>
        </w:rPr>
      </w:pPr>
    </w:p>
    <w:p w14:paraId="7879122F" w14:textId="77777777" w:rsidR="00A4163E" w:rsidRPr="00A4163E" w:rsidRDefault="00A4163E" w:rsidP="00A4163E">
      <w:pPr>
        <w:pStyle w:val="Default"/>
        <w:contextualSpacing/>
        <w:rPr>
          <w:rFonts w:ascii="Calibri" w:hAnsi="Calibri" w:cs="Calibri"/>
          <w:b/>
          <w:bCs/>
        </w:rPr>
      </w:pPr>
    </w:p>
    <w:sectPr w:rsidR="00A4163E" w:rsidRPr="00A4163E" w:rsidSect="00E766F9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12E9"/>
    <w:multiLevelType w:val="multilevel"/>
    <w:tmpl w:val="ABFA21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ECD06E6"/>
    <w:multiLevelType w:val="hybridMultilevel"/>
    <w:tmpl w:val="B08C6A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91E55"/>
    <w:multiLevelType w:val="hybridMultilevel"/>
    <w:tmpl w:val="457861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34DE7"/>
    <w:multiLevelType w:val="hybridMultilevel"/>
    <w:tmpl w:val="A7469372"/>
    <w:lvl w:ilvl="0" w:tplc="EB7ECA1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213E7"/>
    <w:multiLevelType w:val="hybridMultilevel"/>
    <w:tmpl w:val="73D2BBF0"/>
    <w:lvl w:ilvl="0" w:tplc="1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7"/>
    <w:rsid w:val="00076958"/>
    <w:rsid w:val="00126CF0"/>
    <w:rsid w:val="001627FC"/>
    <w:rsid w:val="001E28C4"/>
    <w:rsid w:val="00257ABD"/>
    <w:rsid w:val="00320803"/>
    <w:rsid w:val="0035263E"/>
    <w:rsid w:val="003537CE"/>
    <w:rsid w:val="00354FE4"/>
    <w:rsid w:val="00363E61"/>
    <w:rsid w:val="00385437"/>
    <w:rsid w:val="00393F65"/>
    <w:rsid w:val="003A5EA6"/>
    <w:rsid w:val="00460335"/>
    <w:rsid w:val="00475B71"/>
    <w:rsid w:val="004A158F"/>
    <w:rsid w:val="004A4D93"/>
    <w:rsid w:val="00537B5A"/>
    <w:rsid w:val="0058213E"/>
    <w:rsid w:val="006307C7"/>
    <w:rsid w:val="0077034C"/>
    <w:rsid w:val="007708D8"/>
    <w:rsid w:val="0079669C"/>
    <w:rsid w:val="007B0D24"/>
    <w:rsid w:val="008865E5"/>
    <w:rsid w:val="008C792D"/>
    <w:rsid w:val="008E4369"/>
    <w:rsid w:val="0090100B"/>
    <w:rsid w:val="00913A7F"/>
    <w:rsid w:val="0099649C"/>
    <w:rsid w:val="009F0719"/>
    <w:rsid w:val="00A04FB4"/>
    <w:rsid w:val="00A4163E"/>
    <w:rsid w:val="00A41C4C"/>
    <w:rsid w:val="00A501CF"/>
    <w:rsid w:val="00B125E1"/>
    <w:rsid w:val="00B6292D"/>
    <w:rsid w:val="00B71A30"/>
    <w:rsid w:val="00BA7BB7"/>
    <w:rsid w:val="00BD5087"/>
    <w:rsid w:val="00C835A9"/>
    <w:rsid w:val="00C86550"/>
    <w:rsid w:val="00C92F70"/>
    <w:rsid w:val="00CB2034"/>
    <w:rsid w:val="00D67D84"/>
    <w:rsid w:val="00E079E7"/>
    <w:rsid w:val="00E10B80"/>
    <w:rsid w:val="00E766F9"/>
    <w:rsid w:val="00EA71D8"/>
    <w:rsid w:val="00F21502"/>
    <w:rsid w:val="00F5550E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BAB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7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7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E854-C9DF-1749-8D71-AEA9C2C5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Jennifer Knight</cp:lastModifiedBy>
  <cp:revision>2</cp:revision>
  <cp:lastPrinted>2024-07-02T16:55:00Z</cp:lastPrinted>
  <dcterms:created xsi:type="dcterms:W3CDTF">2025-02-27T06:01:00Z</dcterms:created>
  <dcterms:modified xsi:type="dcterms:W3CDTF">2025-02-27T06:01:00Z</dcterms:modified>
</cp:coreProperties>
</file>